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F35DC" w14:textId="77777777" w:rsidR="00BB38E9" w:rsidRDefault="00BB38E9" w:rsidP="00BB38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Supplemental Table 1 </w:t>
      </w:r>
    </w:p>
    <w:p w14:paraId="75C20D70" w14:textId="77777777" w:rsidR="00BB38E9" w:rsidRPr="00BB38E9" w:rsidRDefault="00BB38E9" w:rsidP="00BB38E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BB38E9">
        <w:rPr>
          <w:rFonts w:ascii="Times New Roman" w:hAnsi="Times New Roman" w:cs="Times New Roman"/>
          <w:i/>
          <w:iCs/>
          <w:sz w:val="24"/>
          <w:szCs w:val="24"/>
        </w:rPr>
        <w:t>Summary and Comparison of Participants Retained or Lost to Follow-up (</w:t>
      </w:r>
      <w:proofErr w:type="spellStart"/>
      <w:r w:rsidRPr="00BB38E9">
        <w:rPr>
          <w:rFonts w:ascii="Times New Roman" w:hAnsi="Times New Roman" w:cs="Times New Roman"/>
          <w:i/>
          <w:iCs/>
          <w:sz w:val="24"/>
          <w:szCs w:val="24"/>
        </w:rPr>
        <w:t>Attrited</w:t>
      </w:r>
      <w:proofErr w:type="spellEnd"/>
      <w:r w:rsidRPr="00BB38E9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tbl>
      <w:tblPr>
        <w:tblW w:w="13666" w:type="dxa"/>
        <w:tblLook w:val="04A0" w:firstRow="1" w:lastRow="0" w:firstColumn="1" w:lastColumn="0" w:noHBand="0" w:noVBand="1"/>
      </w:tblPr>
      <w:tblGrid>
        <w:gridCol w:w="2620"/>
        <w:gridCol w:w="3140"/>
        <w:gridCol w:w="1070"/>
        <w:gridCol w:w="963"/>
        <w:gridCol w:w="960"/>
        <w:gridCol w:w="960"/>
        <w:gridCol w:w="1070"/>
        <w:gridCol w:w="963"/>
        <w:gridCol w:w="960"/>
        <w:gridCol w:w="960"/>
      </w:tblGrid>
      <w:tr w:rsidR="00BB38E9" w:rsidRPr="00BB38E9" w14:paraId="2E39548C" w14:textId="77777777" w:rsidTr="00BB38E9">
        <w:trPr>
          <w:trHeight w:val="216"/>
        </w:trPr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7DB2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4E0D1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92E1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Retained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C396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Attrited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497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6B9A3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C7B87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Retained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D7AB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Attrited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64A2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667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757BCF90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D419E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4488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F21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=353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450A5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6A030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C0788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9F227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=353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A4D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FFB2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2538C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3CE3C1D4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6BFE0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8BB1E4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4568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8B663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9CE08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1C91F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</w:t>
            </w: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-value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D774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6213C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5BBFC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χ</w:t>
            </w: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98D70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</w:t>
            </w: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-value</w:t>
            </w:r>
          </w:p>
        </w:tc>
      </w:tr>
      <w:tr w:rsidR="00BB38E9" w:rsidRPr="00BB38E9" w14:paraId="36449C1D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FA814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Age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B460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787B0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4958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B01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B386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0.052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07B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41B6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8C68C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5C432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6C911875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5D83C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Anxious Symptoms Sum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52527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F1B38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3EE5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BBAF7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063C5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0.497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4A1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6CABB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217B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D3257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35AFB509" w14:textId="77777777" w:rsidTr="00BB38E9">
        <w:trPr>
          <w:trHeight w:val="216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42D14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Depressive Symptoms Sum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1362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E7C82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B3BE6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5DAFF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F269B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8C41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F156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24C8E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4F08A7B9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DEC1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Unmet Basic Needs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6CB3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D000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6965B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31977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E677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0.332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1CD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A4D2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ED06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C5C3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3F5E2CB5" w14:textId="77777777" w:rsidTr="00BB38E9">
        <w:trPr>
          <w:trHeight w:val="423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54E7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Race and Ethnicity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DC97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Latinx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B48F2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5FAE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5620B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EEC95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6C688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AFDF1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B24E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15D8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0.475</w:t>
            </w:r>
          </w:p>
        </w:tc>
      </w:tr>
      <w:tr w:rsidR="00BB38E9" w:rsidRPr="00BB38E9" w14:paraId="4D2D2433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5F0BA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0C24D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Black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B652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16A6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5FD0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76E1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B67B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8120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66670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D146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68FE63E6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29417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0ED9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Afro-Latinx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622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BC1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4F8ED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80E1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F70D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9A3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30C8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4BB6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40A421F7" w14:textId="77777777" w:rsidTr="00BB38E9">
        <w:trPr>
          <w:trHeight w:val="432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B6625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Recruitment Source</w:t>
            </w:r>
            <w:r w:rsidRPr="00BB38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A4906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Social Media</w:t>
            </w:r>
            <w:proofErr w:type="gramEnd"/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&amp; Dating Apps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02BC5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0513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B81F1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E4CD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A55AD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B971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81DF5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22E3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0.057</w:t>
            </w:r>
          </w:p>
        </w:tc>
      </w:tr>
      <w:tr w:rsidR="00BB38E9" w:rsidRPr="00BB38E9" w14:paraId="35992CEB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7D1BA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B3F8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All other sources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246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F989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E183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191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3BE7C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4BD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C103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53E06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31FCD7CA" w14:textId="77777777" w:rsidTr="00BB38E9">
        <w:trPr>
          <w:trHeight w:val="45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D0AD0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HIV Status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4A66E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 Living with HIV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18DC5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A72B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E5F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07AFE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B2D9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4F4D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E9DC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E48D5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0.399</w:t>
            </w:r>
          </w:p>
        </w:tc>
      </w:tr>
      <w:tr w:rsidR="00BB38E9" w:rsidRPr="00BB38E9" w14:paraId="3B259347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F3401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D91D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Living with HIV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03B3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E5E2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F29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D068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0BB11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5A6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A42D1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2092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1F1485E1" w14:textId="77777777" w:rsidTr="00BB38E9">
        <w:trPr>
          <w:trHeight w:val="441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FE588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Stigma Subgroup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6AF9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Minimal Stigma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5A0C2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0532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3D61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0B9DC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6FE11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DC78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BD7D0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31DA0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0.477</w:t>
            </w:r>
          </w:p>
        </w:tc>
      </w:tr>
      <w:tr w:rsidR="00BB38E9" w:rsidRPr="00BB38E9" w14:paraId="0004704A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0BADD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9DFB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Select Social Stigma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27D08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3D07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F3F5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E39C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F96D6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6E4E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662A7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82F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793FB108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74AA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C76EC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Multiform Heterosexism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2947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B780F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9CD9D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C4AC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BCA6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BEEB2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0DF18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B754C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3E72BB07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8A9A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CF1D0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Multiform Racism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976D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E26C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1416B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78D32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0A395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084F7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B88C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98AE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38E9" w:rsidRPr="00BB38E9" w14:paraId="6DFE5B0C" w14:textId="77777777" w:rsidTr="00BB38E9">
        <w:trPr>
          <w:trHeight w:val="216"/>
        </w:trPr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DD6BB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39FF2" w14:textId="77777777" w:rsidR="00BB38E9" w:rsidRPr="00BB38E9" w:rsidRDefault="00BB38E9" w:rsidP="00BB3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Compound Stigma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BE2D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A9A29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9165A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B2D20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EE178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C7EF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F1F9F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0CED74" w14:textId="77777777" w:rsidR="00BB38E9" w:rsidRPr="00BB38E9" w:rsidRDefault="00BB38E9" w:rsidP="00BB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1F7C861" w14:textId="77777777" w:rsidR="00BB38E9" w:rsidRDefault="00BB38E9">
      <w:pPr>
        <w:rPr>
          <w:rFonts w:ascii="Times New Roman" w:hAnsi="Times New Roman" w:cs="Times New Roman"/>
          <w:sz w:val="24"/>
          <w:szCs w:val="24"/>
        </w:rPr>
      </w:pPr>
      <w:r w:rsidRPr="00BB38E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B38E9">
        <w:rPr>
          <w:rFonts w:ascii="Times New Roman" w:hAnsi="Times New Roman" w:cs="Times New Roman"/>
          <w:sz w:val="24"/>
          <w:szCs w:val="24"/>
        </w:rPr>
        <w:t xml:space="preserve">Comparison across </w:t>
      </w:r>
      <w:r>
        <w:rPr>
          <w:rFonts w:ascii="Times New Roman" w:hAnsi="Times New Roman" w:cs="Times New Roman"/>
          <w:sz w:val="24"/>
          <w:szCs w:val="24"/>
        </w:rPr>
        <w:t>disaggregated</w:t>
      </w:r>
      <w:r w:rsidRPr="00BB38E9">
        <w:rPr>
          <w:rFonts w:ascii="Times New Roman" w:hAnsi="Times New Roman" w:cs="Times New Roman"/>
          <w:sz w:val="24"/>
          <w:szCs w:val="24"/>
        </w:rPr>
        <w:t xml:space="preserve"> recruitment categories was not possible due to sparseness of </w:t>
      </w:r>
      <w:proofErr w:type="spellStart"/>
      <w:r w:rsidRPr="00BB38E9">
        <w:rPr>
          <w:rFonts w:ascii="Times New Roman" w:hAnsi="Times New Roman" w:cs="Times New Roman"/>
          <w:sz w:val="24"/>
          <w:szCs w:val="24"/>
        </w:rPr>
        <w:t>attriter</w:t>
      </w:r>
      <w:proofErr w:type="spellEnd"/>
      <w:r w:rsidRPr="00BB38E9">
        <w:rPr>
          <w:rFonts w:ascii="Times New Roman" w:hAnsi="Times New Roman" w:cs="Times New Roman"/>
          <w:sz w:val="24"/>
          <w:szCs w:val="24"/>
        </w:rPr>
        <w:t xml:space="preserve"> data across </w:t>
      </w:r>
      <w:r>
        <w:rPr>
          <w:rFonts w:ascii="Times New Roman" w:hAnsi="Times New Roman" w:cs="Times New Roman"/>
          <w:sz w:val="24"/>
          <w:szCs w:val="24"/>
        </w:rPr>
        <w:t>disaggregated</w:t>
      </w:r>
      <w:r w:rsidRPr="00BB38E9">
        <w:rPr>
          <w:rFonts w:ascii="Times New Roman" w:hAnsi="Times New Roman" w:cs="Times New Roman"/>
          <w:sz w:val="24"/>
          <w:szCs w:val="24"/>
        </w:rPr>
        <w:t xml:space="preserve"> recruitment categories. Therefore, </w:t>
      </w:r>
      <w:r>
        <w:rPr>
          <w:rFonts w:ascii="Times New Roman" w:hAnsi="Times New Roman" w:cs="Times New Roman"/>
          <w:sz w:val="24"/>
          <w:szCs w:val="24"/>
        </w:rPr>
        <w:t>categories were</w:t>
      </w:r>
      <w:r w:rsidRPr="00BB38E9">
        <w:rPr>
          <w:rFonts w:ascii="Times New Roman" w:hAnsi="Times New Roman" w:cs="Times New Roman"/>
          <w:sz w:val="24"/>
          <w:szCs w:val="24"/>
        </w:rPr>
        <w:t xml:space="preserve"> collapsed to compare the most common recruitment type (social media and dating apps) to all other recruitment sources.</w:t>
      </w:r>
    </w:p>
    <w:p w14:paraId="29CF162B" w14:textId="7F6F266B" w:rsidR="00BB38E9" w:rsidRDefault="00BB38E9">
      <w:pPr>
        <w:rPr>
          <w:rFonts w:ascii="Times New Roman" w:hAnsi="Times New Roman" w:cs="Times New Roman"/>
          <w:sz w:val="24"/>
          <w:szCs w:val="24"/>
        </w:rPr>
      </w:pPr>
    </w:p>
    <w:sectPr w:rsidR="00BB38E9" w:rsidSect="00C70EFC">
      <w:headerReference w:type="default" r:id="rId8"/>
      <w:footerReference w:type="default" r:id="rId9"/>
      <w:pgSz w:w="15840" w:h="12240" w:orient="landscape"/>
      <w:pgMar w:top="14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83F6C" w14:textId="77777777" w:rsidR="00633228" w:rsidRDefault="00633228" w:rsidP="00581E82">
      <w:pPr>
        <w:spacing w:after="0" w:line="240" w:lineRule="auto"/>
      </w:pPr>
      <w:r>
        <w:separator/>
      </w:r>
    </w:p>
  </w:endnote>
  <w:endnote w:type="continuationSeparator" w:id="0">
    <w:p w14:paraId="040737DA" w14:textId="77777777" w:rsidR="00633228" w:rsidRDefault="00633228" w:rsidP="00581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22481" w14:textId="77777777" w:rsidR="00F24653" w:rsidRDefault="00F24653">
    <w:pPr>
      <w:pStyle w:val="Footer"/>
      <w:jc w:val="center"/>
    </w:pPr>
  </w:p>
  <w:p w14:paraId="591F30B8" w14:textId="77777777" w:rsidR="00F24653" w:rsidRDefault="00F24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35754" w14:textId="77777777" w:rsidR="00633228" w:rsidRDefault="00633228" w:rsidP="00581E82">
      <w:pPr>
        <w:spacing w:after="0" w:line="240" w:lineRule="auto"/>
      </w:pPr>
      <w:r>
        <w:separator/>
      </w:r>
    </w:p>
  </w:footnote>
  <w:footnote w:type="continuationSeparator" w:id="0">
    <w:p w14:paraId="41BD91CA" w14:textId="77777777" w:rsidR="00633228" w:rsidRDefault="00633228" w:rsidP="00581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7AEFF" w14:textId="40B8867C" w:rsidR="00F24653" w:rsidRPr="00F461E0" w:rsidRDefault="00F24653">
    <w:pPr>
      <w:pStyle w:val="Header"/>
      <w:jc w:val="right"/>
      <w:rPr>
        <w:rFonts w:ascii="Times New Roman" w:hAnsi="Times New Roman" w:cs="Times New Roman"/>
        <w:sz w:val="24"/>
        <w:szCs w:val="24"/>
      </w:rPr>
    </w:pPr>
  </w:p>
  <w:p w14:paraId="4E011ED7" w14:textId="77777777" w:rsidR="00F24653" w:rsidRDefault="00F24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E4BAB"/>
    <w:multiLevelType w:val="hybridMultilevel"/>
    <w:tmpl w:val="3D1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17C1C"/>
    <w:multiLevelType w:val="hybridMultilevel"/>
    <w:tmpl w:val="3B301124"/>
    <w:lvl w:ilvl="0" w:tplc="076656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D698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66CE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3129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70A7C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9E4E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DBE38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FF269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C9C07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714047A"/>
    <w:multiLevelType w:val="hybridMultilevel"/>
    <w:tmpl w:val="F66E7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265CA"/>
    <w:multiLevelType w:val="hybridMultilevel"/>
    <w:tmpl w:val="77184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402F2"/>
    <w:multiLevelType w:val="hybridMultilevel"/>
    <w:tmpl w:val="856054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E40DA1"/>
    <w:multiLevelType w:val="hybridMultilevel"/>
    <w:tmpl w:val="FE6AE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97F82"/>
    <w:multiLevelType w:val="hybridMultilevel"/>
    <w:tmpl w:val="D870B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B06CD"/>
    <w:multiLevelType w:val="hybridMultilevel"/>
    <w:tmpl w:val="27C4D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C1B00"/>
    <w:multiLevelType w:val="hybridMultilevel"/>
    <w:tmpl w:val="05B0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66379"/>
    <w:multiLevelType w:val="hybridMultilevel"/>
    <w:tmpl w:val="DF9E5BC8"/>
    <w:lvl w:ilvl="0" w:tplc="A45619D0">
      <w:start w:val="1"/>
      <w:numFmt w:val="decimal"/>
      <w:lvlText w:val="%1)"/>
      <w:lvlJc w:val="left"/>
      <w:pPr>
        <w:ind w:left="1020" w:hanging="360"/>
      </w:pPr>
    </w:lvl>
    <w:lvl w:ilvl="1" w:tplc="7EAAA308">
      <w:start w:val="1"/>
      <w:numFmt w:val="decimal"/>
      <w:lvlText w:val="%2)"/>
      <w:lvlJc w:val="left"/>
      <w:pPr>
        <w:ind w:left="1020" w:hanging="360"/>
      </w:pPr>
    </w:lvl>
    <w:lvl w:ilvl="2" w:tplc="FA5411C6">
      <w:start w:val="1"/>
      <w:numFmt w:val="decimal"/>
      <w:lvlText w:val="%3)"/>
      <w:lvlJc w:val="left"/>
      <w:pPr>
        <w:ind w:left="1020" w:hanging="360"/>
      </w:pPr>
    </w:lvl>
    <w:lvl w:ilvl="3" w:tplc="387EB3B4">
      <w:start w:val="1"/>
      <w:numFmt w:val="decimal"/>
      <w:lvlText w:val="%4)"/>
      <w:lvlJc w:val="left"/>
      <w:pPr>
        <w:ind w:left="1020" w:hanging="360"/>
      </w:pPr>
    </w:lvl>
    <w:lvl w:ilvl="4" w:tplc="6E7ADED4">
      <w:start w:val="1"/>
      <w:numFmt w:val="decimal"/>
      <w:lvlText w:val="%5)"/>
      <w:lvlJc w:val="left"/>
      <w:pPr>
        <w:ind w:left="1020" w:hanging="360"/>
      </w:pPr>
    </w:lvl>
    <w:lvl w:ilvl="5" w:tplc="ECCE5592">
      <w:start w:val="1"/>
      <w:numFmt w:val="decimal"/>
      <w:lvlText w:val="%6)"/>
      <w:lvlJc w:val="left"/>
      <w:pPr>
        <w:ind w:left="1020" w:hanging="360"/>
      </w:pPr>
    </w:lvl>
    <w:lvl w:ilvl="6" w:tplc="5330CF2A">
      <w:start w:val="1"/>
      <w:numFmt w:val="decimal"/>
      <w:lvlText w:val="%7)"/>
      <w:lvlJc w:val="left"/>
      <w:pPr>
        <w:ind w:left="1020" w:hanging="360"/>
      </w:pPr>
    </w:lvl>
    <w:lvl w:ilvl="7" w:tplc="20802122">
      <w:start w:val="1"/>
      <w:numFmt w:val="decimal"/>
      <w:lvlText w:val="%8)"/>
      <w:lvlJc w:val="left"/>
      <w:pPr>
        <w:ind w:left="1020" w:hanging="360"/>
      </w:pPr>
    </w:lvl>
    <w:lvl w:ilvl="8" w:tplc="715663C4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639D58A7"/>
    <w:multiLevelType w:val="hybridMultilevel"/>
    <w:tmpl w:val="B02E7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C0D60"/>
    <w:multiLevelType w:val="hybridMultilevel"/>
    <w:tmpl w:val="C0DA11DC"/>
    <w:lvl w:ilvl="0" w:tplc="898C20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C8A23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78409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F22C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3E5D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4B430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A54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6A8D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32835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550576017">
    <w:abstractNumId w:val="5"/>
  </w:num>
  <w:num w:numId="2" w16cid:durableId="865677580">
    <w:abstractNumId w:val="4"/>
  </w:num>
  <w:num w:numId="3" w16cid:durableId="2016032450">
    <w:abstractNumId w:val="8"/>
  </w:num>
  <w:num w:numId="4" w16cid:durableId="2134204808">
    <w:abstractNumId w:val="2"/>
  </w:num>
  <w:num w:numId="5" w16cid:durableId="819078318">
    <w:abstractNumId w:val="3"/>
  </w:num>
  <w:num w:numId="6" w16cid:durableId="340159318">
    <w:abstractNumId w:val="7"/>
  </w:num>
  <w:num w:numId="7" w16cid:durableId="2032339035">
    <w:abstractNumId w:val="10"/>
  </w:num>
  <w:num w:numId="8" w16cid:durableId="1739552589">
    <w:abstractNumId w:val="9"/>
  </w:num>
  <w:num w:numId="9" w16cid:durableId="1184320848">
    <w:abstractNumId w:val="11"/>
  </w:num>
  <w:num w:numId="10" w16cid:durableId="318730375">
    <w:abstractNumId w:val="1"/>
  </w:num>
  <w:num w:numId="11" w16cid:durableId="1527987160">
    <w:abstractNumId w:val="0"/>
  </w:num>
  <w:num w:numId="12" w16cid:durableId="15136893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37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PA 7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e0srxtvd00psve2e2ovzawpwtr59fae2rzd&quot;&gt;Georgia Traveling&lt;record-ids&gt;&lt;item&gt;75&lt;/item&gt;&lt;/record-ids&gt;&lt;/item&gt;&lt;/Libraries&gt;"/>
  </w:docVars>
  <w:rsids>
    <w:rsidRoot w:val="00E72495"/>
    <w:rsid w:val="00004024"/>
    <w:rsid w:val="000046E8"/>
    <w:rsid w:val="0000603D"/>
    <w:rsid w:val="00014E5D"/>
    <w:rsid w:val="00021BF9"/>
    <w:rsid w:val="0002305F"/>
    <w:rsid w:val="00024860"/>
    <w:rsid w:val="000465A5"/>
    <w:rsid w:val="0005236F"/>
    <w:rsid w:val="00063788"/>
    <w:rsid w:val="00064D90"/>
    <w:rsid w:val="00066A9D"/>
    <w:rsid w:val="00066DC0"/>
    <w:rsid w:val="00075174"/>
    <w:rsid w:val="000812F9"/>
    <w:rsid w:val="00082BAF"/>
    <w:rsid w:val="00083474"/>
    <w:rsid w:val="0009419D"/>
    <w:rsid w:val="000B4F2F"/>
    <w:rsid w:val="000C1C85"/>
    <w:rsid w:val="000C3742"/>
    <w:rsid w:val="000D3B77"/>
    <w:rsid w:val="000D601C"/>
    <w:rsid w:val="000E2BBB"/>
    <w:rsid w:val="000E39C0"/>
    <w:rsid w:val="000E7ECE"/>
    <w:rsid w:val="000F1C81"/>
    <w:rsid w:val="000F697F"/>
    <w:rsid w:val="00101AE1"/>
    <w:rsid w:val="00101F0A"/>
    <w:rsid w:val="00105D16"/>
    <w:rsid w:val="00122BCB"/>
    <w:rsid w:val="001320F7"/>
    <w:rsid w:val="00136A35"/>
    <w:rsid w:val="00137F3F"/>
    <w:rsid w:val="001417B1"/>
    <w:rsid w:val="001520FD"/>
    <w:rsid w:val="00153053"/>
    <w:rsid w:val="00162F22"/>
    <w:rsid w:val="0016663F"/>
    <w:rsid w:val="001674A1"/>
    <w:rsid w:val="00172A4D"/>
    <w:rsid w:val="00174BE7"/>
    <w:rsid w:val="00174DD6"/>
    <w:rsid w:val="00190D6B"/>
    <w:rsid w:val="0019441D"/>
    <w:rsid w:val="001A5BB6"/>
    <w:rsid w:val="001B0FFD"/>
    <w:rsid w:val="001B28CD"/>
    <w:rsid w:val="001B5900"/>
    <w:rsid w:val="001C6C02"/>
    <w:rsid w:val="001D089B"/>
    <w:rsid w:val="001D1D7B"/>
    <w:rsid w:val="001D28E1"/>
    <w:rsid w:val="001D5D1B"/>
    <w:rsid w:val="001E5227"/>
    <w:rsid w:val="002028F8"/>
    <w:rsid w:val="00205A7E"/>
    <w:rsid w:val="00210D09"/>
    <w:rsid w:val="00211C0B"/>
    <w:rsid w:val="00213AA0"/>
    <w:rsid w:val="002156F2"/>
    <w:rsid w:val="0022135E"/>
    <w:rsid w:val="00223883"/>
    <w:rsid w:val="002331FB"/>
    <w:rsid w:val="0023543A"/>
    <w:rsid w:val="00236D77"/>
    <w:rsid w:val="0024118C"/>
    <w:rsid w:val="00242CE7"/>
    <w:rsid w:val="0024478D"/>
    <w:rsid w:val="0024594F"/>
    <w:rsid w:val="002543E8"/>
    <w:rsid w:val="00257F42"/>
    <w:rsid w:val="00262F26"/>
    <w:rsid w:val="00266610"/>
    <w:rsid w:val="00272115"/>
    <w:rsid w:val="00272E88"/>
    <w:rsid w:val="002A0B32"/>
    <w:rsid w:val="002A6B2F"/>
    <w:rsid w:val="002A7353"/>
    <w:rsid w:val="002A7FC0"/>
    <w:rsid w:val="002B01C6"/>
    <w:rsid w:val="002B3609"/>
    <w:rsid w:val="002C0910"/>
    <w:rsid w:val="002C41C4"/>
    <w:rsid w:val="002C7207"/>
    <w:rsid w:val="002D01A0"/>
    <w:rsid w:val="002E0722"/>
    <w:rsid w:val="002E0742"/>
    <w:rsid w:val="002E3729"/>
    <w:rsid w:val="002E66C7"/>
    <w:rsid w:val="002F2AB9"/>
    <w:rsid w:val="0030265D"/>
    <w:rsid w:val="003036B8"/>
    <w:rsid w:val="003064AC"/>
    <w:rsid w:val="003077B2"/>
    <w:rsid w:val="00313565"/>
    <w:rsid w:val="0031597C"/>
    <w:rsid w:val="00321F29"/>
    <w:rsid w:val="003276EE"/>
    <w:rsid w:val="003304D7"/>
    <w:rsid w:val="00331AEC"/>
    <w:rsid w:val="003321B6"/>
    <w:rsid w:val="003344FC"/>
    <w:rsid w:val="003353A3"/>
    <w:rsid w:val="0033545C"/>
    <w:rsid w:val="003376C5"/>
    <w:rsid w:val="00342AA8"/>
    <w:rsid w:val="00345627"/>
    <w:rsid w:val="0035223E"/>
    <w:rsid w:val="00354685"/>
    <w:rsid w:val="00373899"/>
    <w:rsid w:val="00383BE9"/>
    <w:rsid w:val="003A5AA5"/>
    <w:rsid w:val="003B0350"/>
    <w:rsid w:val="003B68F1"/>
    <w:rsid w:val="003C21BE"/>
    <w:rsid w:val="003C486E"/>
    <w:rsid w:val="003D00D2"/>
    <w:rsid w:val="003D56AC"/>
    <w:rsid w:val="003D663B"/>
    <w:rsid w:val="003E7303"/>
    <w:rsid w:val="003F0C51"/>
    <w:rsid w:val="003F1B06"/>
    <w:rsid w:val="00400BFB"/>
    <w:rsid w:val="00401D92"/>
    <w:rsid w:val="00403686"/>
    <w:rsid w:val="004052F8"/>
    <w:rsid w:val="00414F13"/>
    <w:rsid w:val="00421A89"/>
    <w:rsid w:val="00423B53"/>
    <w:rsid w:val="00430781"/>
    <w:rsid w:val="00445550"/>
    <w:rsid w:val="00446367"/>
    <w:rsid w:val="00446B64"/>
    <w:rsid w:val="00450D42"/>
    <w:rsid w:val="00451238"/>
    <w:rsid w:val="00451839"/>
    <w:rsid w:val="004619B9"/>
    <w:rsid w:val="004623B5"/>
    <w:rsid w:val="0046735F"/>
    <w:rsid w:val="00482BDC"/>
    <w:rsid w:val="004964C3"/>
    <w:rsid w:val="0049697E"/>
    <w:rsid w:val="004A1B0B"/>
    <w:rsid w:val="004B11E1"/>
    <w:rsid w:val="004B153A"/>
    <w:rsid w:val="004B2A7C"/>
    <w:rsid w:val="004B2F53"/>
    <w:rsid w:val="004C1295"/>
    <w:rsid w:val="004D0B07"/>
    <w:rsid w:val="004D2454"/>
    <w:rsid w:val="004D4584"/>
    <w:rsid w:val="004D4B22"/>
    <w:rsid w:val="004D7817"/>
    <w:rsid w:val="004E1E41"/>
    <w:rsid w:val="004E4273"/>
    <w:rsid w:val="004E5A77"/>
    <w:rsid w:val="004E60A5"/>
    <w:rsid w:val="004E6CDE"/>
    <w:rsid w:val="004F0605"/>
    <w:rsid w:val="004F38AE"/>
    <w:rsid w:val="004F6CE1"/>
    <w:rsid w:val="004F76C8"/>
    <w:rsid w:val="005007E1"/>
    <w:rsid w:val="0050213A"/>
    <w:rsid w:val="00504D42"/>
    <w:rsid w:val="0051453B"/>
    <w:rsid w:val="0051634C"/>
    <w:rsid w:val="00520F15"/>
    <w:rsid w:val="00522497"/>
    <w:rsid w:val="005265F6"/>
    <w:rsid w:val="00530D32"/>
    <w:rsid w:val="00532B34"/>
    <w:rsid w:val="005338E5"/>
    <w:rsid w:val="005340CE"/>
    <w:rsid w:val="005346D7"/>
    <w:rsid w:val="00535857"/>
    <w:rsid w:val="0053746F"/>
    <w:rsid w:val="005414AB"/>
    <w:rsid w:val="00541907"/>
    <w:rsid w:val="00546566"/>
    <w:rsid w:val="005513EB"/>
    <w:rsid w:val="00551A6B"/>
    <w:rsid w:val="0055308C"/>
    <w:rsid w:val="00553F05"/>
    <w:rsid w:val="00556269"/>
    <w:rsid w:val="00557170"/>
    <w:rsid w:val="00564162"/>
    <w:rsid w:val="005717BA"/>
    <w:rsid w:val="00580735"/>
    <w:rsid w:val="00581E82"/>
    <w:rsid w:val="0058262F"/>
    <w:rsid w:val="005871EA"/>
    <w:rsid w:val="00594739"/>
    <w:rsid w:val="00595460"/>
    <w:rsid w:val="005957CB"/>
    <w:rsid w:val="005A0C31"/>
    <w:rsid w:val="005A4370"/>
    <w:rsid w:val="005B2B79"/>
    <w:rsid w:val="005B3584"/>
    <w:rsid w:val="005C4A12"/>
    <w:rsid w:val="005C4D0A"/>
    <w:rsid w:val="005D077A"/>
    <w:rsid w:val="005E2941"/>
    <w:rsid w:val="005E40A8"/>
    <w:rsid w:val="005E596D"/>
    <w:rsid w:val="005F15D5"/>
    <w:rsid w:val="005F5E47"/>
    <w:rsid w:val="005F7E6C"/>
    <w:rsid w:val="00600FB1"/>
    <w:rsid w:val="006043C5"/>
    <w:rsid w:val="006112BB"/>
    <w:rsid w:val="0061450D"/>
    <w:rsid w:val="00615FAD"/>
    <w:rsid w:val="00617DA5"/>
    <w:rsid w:val="00620469"/>
    <w:rsid w:val="00624B04"/>
    <w:rsid w:val="00625CC6"/>
    <w:rsid w:val="00627463"/>
    <w:rsid w:val="00633228"/>
    <w:rsid w:val="00635A44"/>
    <w:rsid w:val="00644A6B"/>
    <w:rsid w:val="0064705A"/>
    <w:rsid w:val="006557EB"/>
    <w:rsid w:val="006569BF"/>
    <w:rsid w:val="00656E02"/>
    <w:rsid w:val="00664ABA"/>
    <w:rsid w:val="0068157F"/>
    <w:rsid w:val="00685DF3"/>
    <w:rsid w:val="00690DE1"/>
    <w:rsid w:val="00691ABA"/>
    <w:rsid w:val="00692808"/>
    <w:rsid w:val="006930B6"/>
    <w:rsid w:val="0069393B"/>
    <w:rsid w:val="006968DA"/>
    <w:rsid w:val="00697759"/>
    <w:rsid w:val="006A015B"/>
    <w:rsid w:val="006A39F4"/>
    <w:rsid w:val="006A59BF"/>
    <w:rsid w:val="006A5DC1"/>
    <w:rsid w:val="006B25B7"/>
    <w:rsid w:val="006C7FBB"/>
    <w:rsid w:val="006D1584"/>
    <w:rsid w:val="006D1715"/>
    <w:rsid w:val="006D47E4"/>
    <w:rsid w:val="006D4C95"/>
    <w:rsid w:val="006D5691"/>
    <w:rsid w:val="006E2D52"/>
    <w:rsid w:val="006E68AC"/>
    <w:rsid w:val="006F0565"/>
    <w:rsid w:val="006F17C4"/>
    <w:rsid w:val="006F1C4C"/>
    <w:rsid w:val="006F1D89"/>
    <w:rsid w:val="00700363"/>
    <w:rsid w:val="00701C4E"/>
    <w:rsid w:val="0071083F"/>
    <w:rsid w:val="007177B8"/>
    <w:rsid w:val="0072234C"/>
    <w:rsid w:val="00727DE9"/>
    <w:rsid w:val="0073408F"/>
    <w:rsid w:val="00734C9F"/>
    <w:rsid w:val="0074633B"/>
    <w:rsid w:val="0075163D"/>
    <w:rsid w:val="00752576"/>
    <w:rsid w:val="00757DE1"/>
    <w:rsid w:val="00764D62"/>
    <w:rsid w:val="007656C6"/>
    <w:rsid w:val="00767C05"/>
    <w:rsid w:val="00780056"/>
    <w:rsid w:val="00781792"/>
    <w:rsid w:val="0078222A"/>
    <w:rsid w:val="0078351E"/>
    <w:rsid w:val="00786CDD"/>
    <w:rsid w:val="00790B87"/>
    <w:rsid w:val="00790C3A"/>
    <w:rsid w:val="007A26EA"/>
    <w:rsid w:val="007A684E"/>
    <w:rsid w:val="007C0D87"/>
    <w:rsid w:val="007C5587"/>
    <w:rsid w:val="007D46F0"/>
    <w:rsid w:val="007E2BCE"/>
    <w:rsid w:val="007F1705"/>
    <w:rsid w:val="007F2EA1"/>
    <w:rsid w:val="007F6EF3"/>
    <w:rsid w:val="008038EA"/>
    <w:rsid w:val="008131F2"/>
    <w:rsid w:val="008137A8"/>
    <w:rsid w:val="00816BF0"/>
    <w:rsid w:val="00817706"/>
    <w:rsid w:val="008200F2"/>
    <w:rsid w:val="0082224B"/>
    <w:rsid w:val="00822FBD"/>
    <w:rsid w:val="00823DBE"/>
    <w:rsid w:val="008337E0"/>
    <w:rsid w:val="0084516D"/>
    <w:rsid w:val="0084654E"/>
    <w:rsid w:val="00846612"/>
    <w:rsid w:val="00847D0E"/>
    <w:rsid w:val="00851798"/>
    <w:rsid w:val="0085371F"/>
    <w:rsid w:val="00862315"/>
    <w:rsid w:val="00862A75"/>
    <w:rsid w:val="0086709E"/>
    <w:rsid w:val="00872B2F"/>
    <w:rsid w:val="00876A98"/>
    <w:rsid w:val="008803FC"/>
    <w:rsid w:val="0088156C"/>
    <w:rsid w:val="00884574"/>
    <w:rsid w:val="00892313"/>
    <w:rsid w:val="00892525"/>
    <w:rsid w:val="00897A7A"/>
    <w:rsid w:val="008A1A39"/>
    <w:rsid w:val="008A233A"/>
    <w:rsid w:val="008C259D"/>
    <w:rsid w:val="008C571A"/>
    <w:rsid w:val="008D2091"/>
    <w:rsid w:val="008D6D9B"/>
    <w:rsid w:val="008E03EB"/>
    <w:rsid w:val="008E6118"/>
    <w:rsid w:val="008F1071"/>
    <w:rsid w:val="008F5885"/>
    <w:rsid w:val="008F71B9"/>
    <w:rsid w:val="009033E3"/>
    <w:rsid w:val="009040D4"/>
    <w:rsid w:val="00904877"/>
    <w:rsid w:val="009077FC"/>
    <w:rsid w:val="0091672E"/>
    <w:rsid w:val="00916A2F"/>
    <w:rsid w:val="00923275"/>
    <w:rsid w:val="00933FED"/>
    <w:rsid w:val="0093476B"/>
    <w:rsid w:val="00934A3D"/>
    <w:rsid w:val="00934FC2"/>
    <w:rsid w:val="00942338"/>
    <w:rsid w:val="00952BFE"/>
    <w:rsid w:val="00953287"/>
    <w:rsid w:val="009569BA"/>
    <w:rsid w:val="00957E93"/>
    <w:rsid w:val="00970017"/>
    <w:rsid w:val="00993E6C"/>
    <w:rsid w:val="00997411"/>
    <w:rsid w:val="009A0532"/>
    <w:rsid w:val="009A41EA"/>
    <w:rsid w:val="009A4B0B"/>
    <w:rsid w:val="009A4FB1"/>
    <w:rsid w:val="009A5E13"/>
    <w:rsid w:val="009B0A80"/>
    <w:rsid w:val="009B21E4"/>
    <w:rsid w:val="009B2DF2"/>
    <w:rsid w:val="009B6091"/>
    <w:rsid w:val="009B7A97"/>
    <w:rsid w:val="009E0212"/>
    <w:rsid w:val="009E150D"/>
    <w:rsid w:val="009E5A07"/>
    <w:rsid w:val="009F0EC8"/>
    <w:rsid w:val="009F4298"/>
    <w:rsid w:val="00A17A8C"/>
    <w:rsid w:val="00A20080"/>
    <w:rsid w:val="00A21B36"/>
    <w:rsid w:val="00A22DD7"/>
    <w:rsid w:val="00A23F44"/>
    <w:rsid w:val="00A45486"/>
    <w:rsid w:val="00A46288"/>
    <w:rsid w:val="00A471EF"/>
    <w:rsid w:val="00A5414C"/>
    <w:rsid w:val="00A557BA"/>
    <w:rsid w:val="00A60445"/>
    <w:rsid w:val="00A63CCC"/>
    <w:rsid w:val="00A71FAE"/>
    <w:rsid w:val="00A72C24"/>
    <w:rsid w:val="00A730B6"/>
    <w:rsid w:val="00A86928"/>
    <w:rsid w:val="00A932FD"/>
    <w:rsid w:val="00A96F5E"/>
    <w:rsid w:val="00A96FB9"/>
    <w:rsid w:val="00A97E74"/>
    <w:rsid w:val="00AA6A44"/>
    <w:rsid w:val="00AB0B91"/>
    <w:rsid w:val="00AB311E"/>
    <w:rsid w:val="00AB645D"/>
    <w:rsid w:val="00AC543F"/>
    <w:rsid w:val="00AD08B4"/>
    <w:rsid w:val="00AD2C8F"/>
    <w:rsid w:val="00AD6BB9"/>
    <w:rsid w:val="00AE4E79"/>
    <w:rsid w:val="00AE5E5B"/>
    <w:rsid w:val="00AE727C"/>
    <w:rsid w:val="00AF1119"/>
    <w:rsid w:val="00AF2DFA"/>
    <w:rsid w:val="00AF663C"/>
    <w:rsid w:val="00B016AB"/>
    <w:rsid w:val="00B01C35"/>
    <w:rsid w:val="00B06183"/>
    <w:rsid w:val="00B15197"/>
    <w:rsid w:val="00B314EC"/>
    <w:rsid w:val="00B34BBC"/>
    <w:rsid w:val="00B37840"/>
    <w:rsid w:val="00B4120F"/>
    <w:rsid w:val="00B53204"/>
    <w:rsid w:val="00B53898"/>
    <w:rsid w:val="00B62AC8"/>
    <w:rsid w:val="00B63201"/>
    <w:rsid w:val="00B71232"/>
    <w:rsid w:val="00B75B5F"/>
    <w:rsid w:val="00B77E11"/>
    <w:rsid w:val="00B805C8"/>
    <w:rsid w:val="00B8444A"/>
    <w:rsid w:val="00B86DE8"/>
    <w:rsid w:val="00B8758E"/>
    <w:rsid w:val="00B926B4"/>
    <w:rsid w:val="00BA0E86"/>
    <w:rsid w:val="00BA13D0"/>
    <w:rsid w:val="00BA2310"/>
    <w:rsid w:val="00BA47E7"/>
    <w:rsid w:val="00BA6511"/>
    <w:rsid w:val="00BB38E9"/>
    <w:rsid w:val="00BB4594"/>
    <w:rsid w:val="00BB5231"/>
    <w:rsid w:val="00BB52F0"/>
    <w:rsid w:val="00BD5F14"/>
    <w:rsid w:val="00BD610F"/>
    <w:rsid w:val="00BD7E77"/>
    <w:rsid w:val="00BE660A"/>
    <w:rsid w:val="00BE7F44"/>
    <w:rsid w:val="00BF0404"/>
    <w:rsid w:val="00BF1448"/>
    <w:rsid w:val="00BF1F87"/>
    <w:rsid w:val="00C004B9"/>
    <w:rsid w:val="00C022DE"/>
    <w:rsid w:val="00C07202"/>
    <w:rsid w:val="00C17DBA"/>
    <w:rsid w:val="00C20122"/>
    <w:rsid w:val="00C2094B"/>
    <w:rsid w:val="00C2515D"/>
    <w:rsid w:val="00C26D88"/>
    <w:rsid w:val="00C26F3B"/>
    <w:rsid w:val="00C309B6"/>
    <w:rsid w:val="00C31538"/>
    <w:rsid w:val="00C342AF"/>
    <w:rsid w:val="00C359C3"/>
    <w:rsid w:val="00C36198"/>
    <w:rsid w:val="00C371EE"/>
    <w:rsid w:val="00C50110"/>
    <w:rsid w:val="00C574EB"/>
    <w:rsid w:val="00C6328E"/>
    <w:rsid w:val="00C6710F"/>
    <w:rsid w:val="00C67B0F"/>
    <w:rsid w:val="00C70DBA"/>
    <w:rsid w:val="00C70EFC"/>
    <w:rsid w:val="00C74E05"/>
    <w:rsid w:val="00C83D8B"/>
    <w:rsid w:val="00C874F7"/>
    <w:rsid w:val="00C9560E"/>
    <w:rsid w:val="00C96591"/>
    <w:rsid w:val="00CA2068"/>
    <w:rsid w:val="00CA5643"/>
    <w:rsid w:val="00CA587C"/>
    <w:rsid w:val="00CA69C9"/>
    <w:rsid w:val="00CA7124"/>
    <w:rsid w:val="00CB2C5E"/>
    <w:rsid w:val="00CB6255"/>
    <w:rsid w:val="00CB7519"/>
    <w:rsid w:val="00CC17B6"/>
    <w:rsid w:val="00CC2365"/>
    <w:rsid w:val="00CC340B"/>
    <w:rsid w:val="00CC39A9"/>
    <w:rsid w:val="00CD7107"/>
    <w:rsid w:val="00CD7745"/>
    <w:rsid w:val="00CE023D"/>
    <w:rsid w:val="00CE3DBA"/>
    <w:rsid w:val="00CE70B1"/>
    <w:rsid w:val="00CE7158"/>
    <w:rsid w:val="00CF1B69"/>
    <w:rsid w:val="00D059B5"/>
    <w:rsid w:val="00D172CC"/>
    <w:rsid w:val="00D20D35"/>
    <w:rsid w:val="00D25224"/>
    <w:rsid w:val="00D26AAD"/>
    <w:rsid w:val="00D354AF"/>
    <w:rsid w:val="00D40107"/>
    <w:rsid w:val="00D42536"/>
    <w:rsid w:val="00D43123"/>
    <w:rsid w:val="00D513A1"/>
    <w:rsid w:val="00D51556"/>
    <w:rsid w:val="00D55C21"/>
    <w:rsid w:val="00D57B71"/>
    <w:rsid w:val="00D57D33"/>
    <w:rsid w:val="00D63DD6"/>
    <w:rsid w:val="00D6616B"/>
    <w:rsid w:val="00D75251"/>
    <w:rsid w:val="00D83D3B"/>
    <w:rsid w:val="00D84C23"/>
    <w:rsid w:val="00D90A3C"/>
    <w:rsid w:val="00D91CD4"/>
    <w:rsid w:val="00D91D46"/>
    <w:rsid w:val="00D962BA"/>
    <w:rsid w:val="00D96A6E"/>
    <w:rsid w:val="00D97252"/>
    <w:rsid w:val="00D97EC1"/>
    <w:rsid w:val="00DA2C1E"/>
    <w:rsid w:val="00DA3C01"/>
    <w:rsid w:val="00DA60D3"/>
    <w:rsid w:val="00DA63F8"/>
    <w:rsid w:val="00DA6C9E"/>
    <w:rsid w:val="00DB3A8A"/>
    <w:rsid w:val="00DB4F0D"/>
    <w:rsid w:val="00DC13A9"/>
    <w:rsid w:val="00DC7E48"/>
    <w:rsid w:val="00DE1858"/>
    <w:rsid w:val="00DE4797"/>
    <w:rsid w:val="00DF3020"/>
    <w:rsid w:val="00DF5DCD"/>
    <w:rsid w:val="00DF78E4"/>
    <w:rsid w:val="00DF7A7F"/>
    <w:rsid w:val="00E12A5A"/>
    <w:rsid w:val="00E12ADA"/>
    <w:rsid w:val="00E12C94"/>
    <w:rsid w:val="00E1686A"/>
    <w:rsid w:val="00E219AB"/>
    <w:rsid w:val="00E32CDC"/>
    <w:rsid w:val="00E3478A"/>
    <w:rsid w:val="00E353F3"/>
    <w:rsid w:val="00E367EB"/>
    <w:rsid w:val="00E40873"/>
    <w:rsid w:val="00E43152"/>
    <w:rsid w:val="00E4686F"/>
    <w:rsid w:val="00E62927"/>
    <w:rsid w:val="00E64711"/>
    <w:rsid w:val="00E6546C"/>
    <w:rsid w:val="00E72495"/>
    <w:rsid w:val="00E75AB4"/>
    <w:rsid w:val="00E76D9E"/>
    <w:rsid w:val="00E801DD"/>
    <w:rsid w:val="00E833FC"/>
    <w:rsid w:val="00E85F1F"/>
    <w:rsid w:val="00E91B30"/>
    <w:rsid w:val="00E95F0F"/>
    <w:rsid w:val="00E97E86"/>
    <w:rsid w:val="00EA0B4C"/>
    <w:rsid w:val="00EA26CF"/>
    <w:rsid w:val="00EB0993"/>
    <w:rsid w:val="00EB0D28"/>
    <w:rsid w:val="00EB2570"/>
    <w:rsid w:val="00EB7F2E"/>
    <w:rsid w:val="00ED3984"/>
    <w:rsid w:val="00ED6304"/>
    <w:rsid w:val="00EE0EAD"/>
    <w:rsid w:val="00EE3FA1"/>
    <w:rsid w:val="00EE5CC4"/>
    <w:rsid w:val="00EF0F1E"/>
    <w:rsid w:val="00F050ED"/>
    <w:rsid w:val="00F071CB"/>
    <w:rsid w:val="00F1172B"/>
    <w:rsid w:val="00F11BA7"/>
    <w:rsid w:val="00F13DDE"/>
    <w:rsid w:val="00F17FE6"/>
    <w:rsid w:val="00F214AE"/>
    <w:rsid w:val="00F21941"/>
    <w:rsid w:val="00F23B2D"/>
    <w:rsid w:val="00F24653"/>
    <w:rsid w:val="00F306D2"/>
    <w:rsid w:val="00F35319"/>
    <w:rsid w:val="00F419D4"/>
    <w:rsid w:val="00F42A47"/>
    <w:rsid w:val="00F461E0"/>
    <w:rsid w:val="00F47E03"/>
    <w:rsid w:val="00F50C35"/>
    <w:rsid w:val="00F54248"/>
    <w:rsid w:val="00F56EE2"/>
    <w:rsid w:val="00F76226"/>
    <w:rsid w:val="00F8556B"/>
    <w:rsid w:val="00F87F00"/>
    <w:rsid w:val="00F87FAF"/>
    <w:rsid w:val="00F9001C"/>
    <w:rsid w:val="00F940C0"/>
    <w:rsid w:val="00F9570A"/>
    <w:rsid w:val="00F95CD0"/>
    <w:rsid w:val="00FA09B3"/>
    <w:rsid w:val="00FA700C"/>
    <w:rsid w:val="00FB1CF1"/>
    <w:rsid w:val="00FB33ED"/>
    <w:rsid w:val="00FB59CD"/>
    <w:rsid w:val="00FB5BBA"/>
    <w:rsid w:val="00FB6791"/>
    <w:rsid w:val="00FC09DD"/>
    <w:rsid w:val="00FC7C63"/>
    <w:rsid w:val="00FD13E6"/>
    <w:rsid w:val="00FD2434"/>
    <w:rsid w:val="00FD5CA4"/>
    <w:rsid w:val="00FE2D98"/>
    <w:rsid w:val="00FE6E3B"/>
    <w:rsid w:val="00FF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CA30A"/>
  <w15:docId w15:val="{3CB35161-9C28-974A-B0B2-D5D5E23F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FB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10F"/>
    <w:pPr>
      <w:keepNext/>
      <w:keepLines/>
      <w:spacing w:after="0" w:line="480" w:lineRule="auto"/>
      <w:outlineLvl w:val="1"/>
    </w:pPr>
    <w:rPr>
      <w:rFonts w:ascii="Times New Roman" w:eastAsiaTheme="majorEastAsia" w:hAnsi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320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C374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C3742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D610F"/>
    <w:rPr>
      <w:rFonts w:ascii="Times New Roman" w:eastAsiaTheme="majorEastAsia" w:hAnsi="Times New Roman" w:cs="Times New Roman"/>
      <w:b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D61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61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61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6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610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81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E82"/>
  </w:style>
  <w:style w:type="paragraph" w:styleId="Footer">
    <w:name w:val="footer"/>
    <w:basedOn w:val="Normal"/>
    <w:link w:val="FooterChar"/>
    <w:uiPriority w:val="99"/>
    <w:unhideWhenUsed/>
    <w:rsid w:val="00581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E82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725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1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210D09"/>
    <w:rPr>
      <w:rFonts w:ascii="Segoe UI" w:hAnsi="Segoe UI" w:cs="Segoe UI" w:hint="default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CA2068"/>
    <w:pPr>
      <w:spacing w:after="0" w:line="480" w:lineRule="auto"/>
      <w:ind w:left="720" w:hanging="720"/>
    </w:pPr>
  </w:style>
  <w:style w:type="paragraph" w:styleId="Revision">
    <w:name w:val="Revision"/>
    <w:hidden/>
    <w:uiPriority w:val="99"/>
    <w:semiHidden/>
    <w:rsid w:val="006569BF"/>
    <w:pPr>
      <w:spacing w:after="0" w:line="240" w:lineRule="auto"/>
    </w:pPr>
  </w:style>
  <w:style w:type="character" w:customStyle="1" w:styleId="anchor-text">
    <w:name w:val="anchor-text"/>
    <w:basedOn w:val="DefaultParagraphFont"/>
    <w:rsid w:val="008C259D"/>
  </w:style>
  <w:style w:type="paragraph" w:styleId="BalloonText">
    <w:name w:val="Balloon Text"/>
    <w:basedOn w:val="Normal"/>
    <w:link w:val="BalloonTextChar"/>
    <w:uiPriority w:val="99"/>
    <w:semiHidden/>
    <w:unhideWhenUsed/>
    <w:rsid w:val="00F2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6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8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6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6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1236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12DEC-673C-4E58-9996-13E8DAFF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Penn State University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Layland, Eric Keith</dc:creator>
  <cp:lastModifiedBy>Layland, Eric</cp:lastModifiedBy>
  <cp:revision>2</cp:revision>
  <dcterms:created xsi:type="dcterms:W3CDTF">2024-08-20T17:04:00Z</dcterms:created>
  <dcterms:modified xsi:type="dcterms:W3CDTF">2024-08-20T17:04:00Z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zotero-version="6.0.19"&gt;&lt;session id="ZIaF9z2W"/&gt;&lt;style id="http://www.zotero.org/styles/apa" locale="en-US" hasBibliography="1" bibliographyStyleHasBeenSet="1"/&gt;&lt;prefs&gt;&lt;pref name="fieldType" value="Field"/&gt;&lt;/prefs&gt;&lt;/data&gt;</vt:lpwstr>
  </property>
</Properties>
</file>